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5AF3" w14:textId="1ACAA9D0" w:rsidR="00187B87" w:rsidRDefault="000C03CA" w:rsidP="00F8620B">
      <w:pPr>
        <w:tabs>
          <w:tab w:val="left" w:pos="5954"/>
        </w:tabs>
        <w:spacing w:after="0" w:line="240" w:lineRule="auto"/>
        <w:ind w:left="-567"/>
        <w:rPr>
          <w:sz w:val="24"/>
          <w:szCs w:val="24"/>
        </w:rPr>
      </w:pPr>
      <w:r w:rsidRPr="00103961">
        <w:rPr>
          <w:sz w:val="24"/>
          <w:szCs w:val="24"/>
        </w:rPr>
        <w:t xml:space="preserve"> </w:t>
      </w:r>
      <w:r w:rsidRPr="00103961">
        <w:rPr>
          <w:sz w:val="24"/>
          <w:szCs w:val="24"/>
        </w:rPr>
        <w:tab/>
      </w:r>
      <w:r w:rsidR="00187B87">
        <w:rPr>
          <w:sz w:val="24"/>
          <w:szCs w:val="24"/>
        </w:rPr>
        <w:t xml:space="preserve">A </w:t>
      </w:r>
      <w:r w:rsidR="00187B87" w:rsidRPr="00103961">
        <w:rPr>
          <w:sz w:val="24"/>
          <w:szCs w:val="24"/>
        </w:rPr>
        <w:t xml:space="preserve">La Garde, le </w:t>
      </w:r>
      <w:r w:rsidR="003B4ADF">
        <w:rPr>
          <w:sz w:val="24"/>
          <w:szCs w:val="24"/>
        </w:rPr>
        <w:t>21</w:t>
      </w:r>
      <w:r w:rsidR="006A6F36">
        <w:rPr>
          <w:sz w:val="24"/>
          <w:szCs w:val="24"/>
        </w:rPr>
        <w:t xml:space="preserve"> aout</w:t>
      </w:r>
      <w:r w:rsidR="00187B87" w:rsidRPr="00103961">
        <w:rPr>
          <w:sz w:val="24"/>
          <w:szCs w:val="24"/>
        </w:rPr>
        <w:t xml:space="preserve"> 2024</w:t>
      </w:r>
    </w:p>
    <w:p w14:paraId="7B29B1CA" w14:textId="223EDC29" w:rsidR="00647001" w:rsidRPr="008C61E2" w:rsidRDefault="00647001" w:rsidP="00187B87">
      <w:pPr>
        <w:spacing w:after="0" w:line="240" w:lineRule="auto"/>
        <w:rPr>
          <w:sz w:val="12"/>
          <w:szCs w:val="12"/>
        </w:rPr>
      </w:pPr>
    </w:p>
    <w:p w14:paraId="4DD5FAB8" w14:textId="12165524" w:rsidR="00E34CEE" w:rsidRPr="00103961" w:rsidRDefault="00647001" w:rsidP="00504A46">
      <w:pPr>
        <w:spacing w:after="0" w:line="240" w:lineRule="auto"/>
        <w:ind w:left="-567"/>
        <w:jc w:val="both"/>
        <w:rPr>
          <w:sz w:val="24"/>
          <w:szCs w:val="24"/>
        </w:rPr>
      </w:pPr>
      <w:r w:rsidRPr="00103961">
        <w:rPr>
          <w:b/>
          <w:bCs/>
          <w:sz w:val="24"/>
          <w:szCs w:val="24"/>
          <w:u w:val="single"/>
        </w:rPr>
        <w:t>Objet :</w:t>
      </w:r>
      <w:r w:rsidRPr="00103961">
        <w:rPr>
          <w:sz w:val="24"/>
          <w:szCs w:val="24"/>
        </w:rPr>
        <w:t xml:space="preserve"> </w:t>
      </w:r>
      <w:r w:rsidR="009824F1">
        <w:rPr>
          <w:sz w:val="24"/>
          <w:szCs w:val="24"/>
        </w:rPr>
        <w:t xml:space="preserve">Nominations </w:t>
      </w:r>
      <w:r w:rsidR="00AD38E9">
        <w:rPr>
          <w:sz w:val="24"/>
          <w:szCs w:val="24"/>
        </w:rPr>
        <w:t>au</w:t>
      </w:r>
      <w:r w:rsidR="00EF156D">
        <w:rPr>
          <w:sz w:val="24"/>
          <w:szCs w:val="24"/>
        </w:rPr>
        <w:t>x</w:t>
      </w:r>
      <w:r w:rsidR="00AD38E9">
        <w:rPr>
          <w:sz w:val="24"/>
          <w:szCs w:val="24"/>
        </w:rPr>
        <w:t xml:space="preserve"> poste</w:t>
      </w:r>
      <w:r w:rsidR="00EF156D">
        <w:rPr>
          <w:sz w:val="24"/>
          <w:szCs w:val="24"/>
        </w:rPr>
        <w:t>s</w:t>
      </w:r>
      <w:r w:rsidR="00AD38E9">
        <w:rPr>
          <w:sz w:val="24"/>
          <w:szCs w:val="24"/>
        </w:rPr>
        <w:t xml:space="preserve"> de</w:t>
      </w:r>
      <w:r w:rsidR="006A6F36">
        <w:rPr>
          <w:sz w:val="24"/>
          <w:szCs w:val="24"/>
        </w:rPr>
        <w:t xml:space="preserve"> dirigeant </w:t>
      </w:r>
      <w:r w:rsidR="00855579">
        <w:rPr>
          <w:sz w:val="24"/>
          <w:szCs w:val="24"/>
        </w:rPr>
        <w:t>de la section mineure</w:t>
      </w:r>
      <w:r w:rsidR="006A6F36">
        <w:rPr>
          <w:sz w:val="24"/>
          <w:szCs w:val="24"/>
        </w:rPr>
        <w:t xml:space="preserve"> </w:t>
      </w:r>
      <w:r w:rsidR="00855579">
        <w:rPr>
          <w:sz w:val="24"/>
          <w:szCs w:val="24"/>
        </w:rPr>
        <w:t>du HCAT</w:t>
      </w:r>
    </w:p>
    <w:p w14:paraId="79514A37" w14:textId="39046AB9" w:rsidR="00E34CEE" w:rsidRPr="008C61E2" w:rsidRDefault="00E34CEE" w:rsidP="00504A46">
      <w:pPr>
        <w:spacing w:after="0" w:line="240" w:lineRule="auto"/>
        <w:ind w:left="-567"/>
        <w:jc w:val="both"/>
        <w:rPr>
          <w:sz w:val="12"/>
          <w:szCs w:val="12"/>
        </w:rPr>
      </w:pPr>
    </w:p>
    <w:p w14:paraId="1016239F" w14:textId="1DB9E180" w:rsidR="00E34CEE" w:rsidRDefault="009B4430" w:rsidP="00E85F4B">
      <w:pPr>
        <w:pStyle w:val="Paragraphedeliste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Chers Membres</w:t>
      </w:r>
      <w:r w:rsidR="00AD38E9">
        <w:rPr>
          <w:sz w:val="24"/>
          <w:szCs w:val="24"/>
        </w:rPr>
        <w:t>,</w:t>
      </w:r>
      <w:r w:rsidR="000444DE">
        <w:rPr>
          <w:sz w:val="24"/>
          <w:szCs w:val="24"/>
        </w:rPr>
        <w:t xml:space="preserve"> </w:t>
      </w:r>
    </w:p>
    <w:p w14:paraId="7EAE8251" w14:textId="77777777" w:rsidR="000444DE" w:rsidRPr="008C61E2" w:rsidRDefault="000444DE" w:rsidP="00E85F4B">
      <w:pPr>
        <w:pStyle w:val="Paragraphedeliste"/>
        <w:spacing w:after="0" w:line="240" w:lineRule="auto"/>
        <w:ind w:left="-567"/>
        <w:jc w:val="both"/>
        <w:rPr>
          <w:sz w:val="12"/>
          <w:szCs w:val="12"/>
        </w:rPr>
      </w:pPr>
    </w:p>
    <w:p w14:paraId="41247AA9" w14:textId="77777777" w:rsidR="009824F1" w:rsidRDefault="00F00518" w:rsidP="00187B87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vous informons des nominations </w:t>
      </w:r>
      <w:r w:rsidR="009824F1">
        <w:rPr>
          <w:sz w:val="24"/>
          <w:szCs w:val="24"/>
        </w:rPr>
        <w:t>suivantes :</w:t>
      </w:r>
    </w:p>
    <w:p w14:paraId="5325CDF8" w14:textId="77777777" w:rsidR="00761394" w:rsidRPr="008C61E2" w:rsidRDefault="00761394" w:rsidP="00187B87">
      <w:pPr>
        <w:spacing w:after="0" w:line="240" w:lineRule="auto"/>
        <w:ind w:left="-567"/>
        <w:jc w:val="both"/>
        <w:rPr>
          <w:sz w:val="24"/>
          <w:szCs w:val="24"/>
        </w:rPr>
      </w:pPr>
    </w:p>
    <w:p w14:paraId="16D79B1A" w14:textId="77777777" w:rsidR="00F8620B" w:rsidRDefault="00F8620B" w:rsidP="006255C4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 w:rsidRPr="00F8620B">
        <w:rPr>
          <w:sz w:val="24"/>
          <w:szCs w:val="24"/>
        </w:rPr>
        <w:t>Catégorie EDG/U7</w:t>
      </w:r>
    </w:p>
    <w:p w14:paraId="38C2C1CB" w14:textId="633B120E" w:rsidR="00F8620B" w:rsidRP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Belfort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Camille</w:t>
      </w:r>
    </w:p>
    <w:p w14:paraId="1BD37AA9" w14:textId="56184079" w:rsidR="00F8620B" w:rsidRP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Foray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Laetitia</w:t>
      </w:r>
    </w:p>
    <w:p w14:paraId="3723F0E5" w14:textId="6981ACC3" w:rsidR="00F8620B" w:rsidRDefault="00F8620B" w:rsidP="006255C4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 w:rsidRPr="00F8620B">
        <w:rPr>
          <w:sz w:val="24"/>
          <w:szCs w:val="24"/>
        </w:rPr>
        <w:t>Catégorie U9</w:t>
      </w:r>
    </w:p>
    <w:p w14:paraId="201C750A" w14:textId="14383575" w:rsidR="00F8620B" w:rsidRPr="003B4ADF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Jonqueres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Jean Marie</w:t>
      </w:r>
    </w:p>
    <w:p w14:paraId="3F38A699" w14:textId="2A04835C" w:rsidR="003B4ADF" w:rsidRPr="00F8620B" w:rsidRDefault="003B4ADF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Radix</w:t>
      </w:r>
      <w:proofErr w:type="spellEnd"/>
      <w:r>
        <w:rPr>
          <w:b/>
          <w:bCs/>
          <w:sz w:val="24"/>
          <w:szCs w:val="24"/>
        </w:rPr>
        <w:t xml:space="preserve"> Nancy</w:t>
      </w:r>
    </w:p>
    <w:p w14:paraId="0956B7F8" w14:textId="24BB57C4" w:rsidR="00F8620B" w:rsidRDefault="00F8620B" w:rsidP="006255C4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 w:rsidRPr="00F8620B">
        <w:rPr>
          <w:sz w:val="24"/>
          <w:szCs w:val="24"/>
        </w:rPr>
        <w:t>Catégorie U11</w:t>
      </w:r>
    </w:p>
    <w:p w14:paraId="7AB1EC43" w14:textId="483156F9" w:rsidR="00F8620B" w:rsidRP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Pascuzzo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Thomas</w:t>
      </w:r>
    </w:p>
    <w:p w14:paraId="715DC7D6" w14:textId="0226D149" w:rsidR="00F8620B" w:rsidRP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Respondino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Noémie</w:t>
      </w:r>
    </w:p>
    <w:p w14:paraId="39F637F1" w14:textId="48C98E3C" w:rsidR="00F8620B" w:rsidRDefault="00F8620B" w:rsidP="006255C4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 w:rsidRPr="00F8620B">
        <w:rPr>
          <w:sz w:val="24"/>
          <w:szCs w:val="24"/>
        </w:rPr>
        <w:t>Catégorie U13</w:t>
      </w:r>
    </w:p>
    <w:p w14:paraId="6EB99625" w14:textId="6ADF5D12" w:rsidR="00F8620B" w:rsidRP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Baira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Ludivine</w:t>
      </w:r>
    </w:p>
    <w:p w14:paraId="6806A0B3" w14:textId="16067889" w:rsidR="00F8620B" w:rsidRDefault="00F8620B" w:rsidP="006255C4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 w:rsidRPr="00F8620B">
        <w:rPr>
          <w:sz w:val="24"/>
          <w:szCs w:val="24"/>
        </w:rPr>
        <w:t>Catégorie U15</w:t>
      </w:r>
    </w:p>
    <w:p w14:paraId="49585879" w14:textId="3A606C83" w:rsidR="00F8620B" w:rsidRPr="003B4ADF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Carrulo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Isabelle</w:t>
      </w:r>
    </w:p>
    <w:p w14:paraId="67C08A9B" w14:textId="3EB6E47F" w:rsidR="003B4ADF" w:rsidRDefault="003B4ADF" w:rsidP="003B4ADF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 w:rsidRPr="00F8620B">
        <w:rPr>
          <w:sz w:val="24"/>
          <w:szCs w:val="24"/>
        </w:rPr>
        <w:t>Catégorie U1</w:t>
      </w:r>
      <w:r>
        <w:rPr>
          <w:sz w:val="24"/>
          <w:szCs w:val="24"/>
        </w:rPr>
        <w:t>8</w:t>
      </w:r>
    </w:p>
    <w:p w14:paraId="60923FE3" w14:textId="42EC3B92" w:rsidR="003B4ADF" w:rsidRPr="003B4ADF" w:rsidRDefault="003B4ADF" w:rsidP="003B4ADF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hamard Michael</w:t>
      </w:r>
    </w:p>
    <w:p w14:paraId="019F06A5" w14:textId="0B12988F" w:rsidR="00F8620B" w:rsidRDefault="00F8620B" w:rsidP="006255C4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Catégorie loisir débutant</w:t>
      </w:r>
    </w:p>
    <w:p w14:paraId="5795058F" w14:textId="21677117" w:rsid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255C4">
        <w:rPr>
          <w:b/>
          <w:bCs/>
          <w:sz w:val="24"/>
          <w:szCs w:val="24"/>
        </w:rPr>
        <w:t>Dumartin</w:t>
      </w:r>
      <w:proofErr w:type="spellEnd"/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Jean</w:t>
      </w:r>
    </w:p>
    <w:p w14:paraId="54ADACEE" w14:textId="5B62BA75" w:rsidR="00F8620B" w:rsidRDefault="00F8620B" w:rsidP="006255C4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Catégorie loisir intermédiaire</w:t>
      </w:r>
    </w:p>
    <w:p w14:paraId="363AA117" w14:textId="3C996F30" w:rsid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Pascuzzo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Thomas</w:t>
      </w:r>
    </w:p>
    <w:p w14:paraId="31476531" w14:textId="644E8591" w:rsidR="00F8620B" w:rsidRDefault="00F8620B" w:rsidP="006255C4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Catégorie loisir confirmé</w:t>
      </w:r>
    </w:p>
    <w:p w14:paraId="6B785FF9" w14:textId="77777777" w:rsidR="00F8620B" w:rsidRP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Robert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Florian</w:t>
      </w:r>
    </w:p>
    <w:p w14:paraId="3EFB7EB4" w14:textId="2DEB0765" w:rsid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Sausset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Maxime</w:t>
      </w:r>
      <w:r w:rsidRPr="006255C4">
        <w:rPr>
          <w:b/>
          <w:bCs/>
          <w:sz w:val="24"/>
          <w:szCs w:val="24"/>
        </w:rPr>
        <w:tab/>
      </w:r>
      <w:r w:rsidRPr="004E0E79">
        <w:rPr>
          <w:sz w:val="24"/>
          <w:szCs w:val="24"/>
        </w:rPr>
        <w:tab/>
      </w:r>
    </w:p>
    <w:p w14:paraId="184711A4" w14:textId="5FD65729" w:rsidR="00F8620B" w:rsidRDefault="00F8620B" w:rsidP="006255C4">
      <w:pPr>
        <w:pStyle w:val="Paragraphedeliste"/>
        <w:numPr>
          <w:ilvl w:val="0"/>
          <w:numId w:val="7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Catégorie loisir vétéran</w:t>
      </w:r>
    </w:p>
    <w:p w14:paraId="7A7DFD8F" w14:textId="38DD5D36" w:rsidR="00F8620B" w:rsidRDefault="00F8620B" w:rsidP="00F8620B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255C4">
        <w:rPr>
          <w:b/>
          <w:bCs/>
          <w:sz w:val="24"/>
          <w:szCs w:val="24"/>
        </w:rPr>
        <w:t>Prosperi</w:t>
      </w:r>
      <w:r>
        <w:rPr>
          <w:b/>
          <w:bCs/>
          <w:sz w:val="24"/>
          <w:szCs w:val="24"/>
        </w:rPr>
        <w:t xml:space="preserve"> </w:t>
      </w:r>
      <w:r w:rsidRPr="006255C4">
        <w:rPr>
          <w:b/>
          <w:bCs/>
          <w:sz w:val="24"/>
          <w:szCs w:val="24"/>
        </w:rPr>
        <w:t>Stéphane</w:t>
      </w:r>
    </w:p>
    <w:p w14:paraId="17CF0C2B" w14:textId="2C876ECE" w:rsidR="009824F1" w:rsidRPr="009824F1" w:rsidRDefault="004E0E79" w:rsidP="00F8620B">
      <w:pPr>
        <w:pStyle w:val="Paragraphedeliste"/>
        <w:spacing w:after="0" w:line="240" w:lineRule="auto"/>
        <w:ind w:left="-567"/>
        <w:jc w:val="both"/>
        <w:rPr>
          <w:sz w:val="24"/>
          <w:szCs w:val="24"/>
        </w:rPr>
      </w:pPr>
      <w:r w:rsidRPr="004E0E79">
        <w:rPr>
          <w:sz w:val="24"/>
          <w:szCs w:val="24"/>
        </w:rPr>
        <w:tab/>
      </w:r>
    </w:p>
    <w:p w14:paraId="5E7BCF5C" w14:textId="2E23652D" w:rsidR="003964F5" w:rsidRDefault="006A6F36" w:rsidP="00187B87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Les dirigeants</w:t>
      </w:r>
      <w:r w:rsidR="00F00518">
        <w:rPr>
          <w:sz w:val="24"/>
          <w:szCs w:val="24"/>
        </w:rPr>
        <w:t xml:space="preserve"> </w:t>
      </w:r>
      <w:r w:rsidR="00855579">
        <w:rPr>
          <w:sz w:val="24"/>
          <w:szCs w:val="24"/>
        </w:rPr>
        <w:t>prendront</w:t>
      </w:r>
      <w:r w:rsidR="00187B87">
        <w:rPr>
          <w:sz w:val="24"/>
          <w:szCs w:val="24"/>
        </w:rPr>
        <w:t xml:space="preserve"> </w:t>
      </w:r>
      <w:r w:rsidR="00855579">
        <w:rPr>
          <w:sz w:val="24"/>
          <w:szCs w:val="24"/>
        </w:rPr>
        <w:t xml:space="preserve">leurs </w:t>
      </w:r>
      <w:r w:rsidR="00187B87">
        <w:rPr>
          <w:sz w:val="24"/>
          <w:szCs w:val="24"/>
        </w:rPr>
        <w:t xml:space="preserve">fonctions à compter du </w:t>
      </w:r>
      <w:r w:rsidR="003B4ADF">
        <w:rPr>
          <w:sz w:val="24"/>
          <w:szCs w:val="24"/>
        </w:rPr>
        <w:t>26</w:t>
      </w:r>
      <w:r w:rsidR="0079228A">
        <w:rPr>
          <w:sz w:val="24"/>
          <w:szCs w:val="24"/>
        </w:rPr>
        <w:t xml:space="preserve"> </w:t>
      </w:r>
      <w:r w:rsidR="00F8620B">
        <w:rPr>
          <w:sz w:val="24"/>
          <w:szCs w:val="24"/>
        </w:rPr>
        <w:t>aout</w:t>
      </w:r>
      <w:r w:rsidR="00F00518">
        <w:rPr>
          <w:sz w:val="24"/>
          <w:szCs w:val="24"/>
        </w:rPr>
        <w:t xml:space="preserve"> </w:t>
      </w:r>
      <w:r w:rsidR="00D95F56">
        <w:rPr>
          <w:sz w:val="24"/>
          <w:szCs w:val="24"/>
        </w:rPr>
        <w:t>2024</w:t>
      </w:r>
      <w:r w:rsidR="007F0FCF">
        <w:rPr>
          <w:sz w:val="24"/>
          <w:szCs w:val="24"/>
        </w:rPr>
        <w:t>.</w:t>
      </w:r>
    </w:p>
    <w:p w14:paraId="71BF05D6" w14:textId="77777777" w:rsidR="003964F5" w:rsidRDefault="003964F5" w:rsidP="00187B87">
      <w:pPr>
        <w:spacing w:after="0" w:line="240" w:lineRule="auto"/>
        <w:ind w:left="-567"/>
        <w:jc w:val="both"/>
        <w:rPr>
          <w:sz w:val="24"/>
          <w:szCs w:val="24"/>
        </w:rPr>
      </w:pPr>
    </w:p>
    <w:p w14:paraId="6EF57884" w14:textId="06D0FBA5" w:rsidR="004E0E79" w:rsidRPr="004E0E79" w:rsidRDefault="004E0E79" w:rsidP="004E0E79">
      <w:pPr>
        <w:spacing w:after="0" w:line="240" w:lineRule="auto"/>
        <w:ind w:left="-567"/>
        <w:jc w:val="both"/>
        <w:rPr>
          <w:sz w:val="24"/>
          <w:szCs w:val="24"/>
        </w:rPr>
      </w:pPr>
      <w:r w:rsidRPr="004E0E79">
        <w:rPr>
          <w:sz w:val="24"/>
          <w:szCs w:val="24"/>
        </w:rPr>
        <w:t>Nous l</w:t>
      </w:r>
      <w:r>
        <w:rPr>
          <w:sz w:val="24"/>
          <w:szCs w:val="24"/>
        </w:rPr>
        <w:t>eur</w:t>
      </w:r>
      <w:r w:rsidRPr="004E0E79">
        <w:rPr>
          <w:sz w:val="24"/>
          <w:szCs w:val="24"/>
        </w:rPr>
        <w:t xml:space="preserve"> souhaitons</w:t>
      </w:r>
      <w:r w:rsidR="008C61E2">
        <w:rPr>
          <w:sz w:val="24"/>
          <w:szCs w:val="24"/>
        </w:rPr>
        <w:t xml:space="preserve"> la bienvenue et </w:t>
      </w:r>
      <w:r w:rsidRPr="004E0E79">
        <w:rPr>
          <w:sz w:val="24"/>
          <w:szCs w:val="24"/>
        </w:rPr>
        <w:t>du succès</w:t>
      </w:r>
      <w:r w:rsidR="008C61E2">
        <w:rPr>
          <w:sz w:val="24"/>
          <w:szCs w:val="24"/>
        </w:rPr>
        <w:t xml:space="preserve"> dans leur mission cette saison</w:t>
      </w:r>
      <w:r>
        <w:rPr>
          <w:sz w:val="24"/>
          <w:szCs w:val="24"/>
        </w:rPr>
        <w:t xml:space="preserve"> au sein</w:t>
      </w:r>
      <w:r w:rsidRPr="004E0E79">
        <w:rPr>
          <w:sz w:val="24"/>
          <w:szCs w:val="24"/>
        </w:rPr>
        <w:t xml:space="preserve"> de</w:t>
      </w:r>
      <w:r w:rsidR="008C61E2">
        <w:rPr>
          <w:sz w:val="24"/>
          <w:szCs w:val="24"/>
        </w:rPr>
        <w:t xml:space="preserve"> </w:t>
      </w:r>
      <w:r w:rsidRPr="004E0E79">
        <w:rPr>
          <w:sz w:val="24"/>
          <w:szCs w:val="24"/>
        </w:rPr>
        <w:t>l’association Hockey Club de l’Aire Toulonnaise</w:t>
      </w:r>
    </w:p>
    <w:p w14:paraId="270B78D9" w14:textId="77777777" w:rsidR="00187B87" w:rsidRDefault="00187B87" w:rsidP="00187B87">
      <w:pPr>
        <w:spacing w:after="0" w:line="240" w:lineRule="auto"/>
        <w:ind w:left="-567"/>
        <w:jc w:val="both"/>
        <w:rPr>
          <w:sz w:val="24"/>
          <w:szCs w:val="24"/>
        </w:rPr>
      </w:pPr>
    </w:p>
    <w:p w14:paraId="21FF5620" w14:textId="77777777" w:rsidR="00187B87" w:rsidRPr="008C61E2" w:rsidRDefault="00187B87" w:rsidP="00E85F4B">
      <w:pPr>
        <w:spacing w:after="0" w:line="240" w:lineRule="auto"/>
        <w:ind w:left="-567"/>
        <w:jc w:val="both"/>
        <w:rPr>
          <w:sz w:val="12"/>
          <w:szCs w:val="12"/>
        </w:rPr>
      </w:pPr>
    </w:p>
    <w:p w14:paraId="0081EE59" w14:textId="6A633BE7" w:rsidR="00187B87" w:rsidRDefault="00187B87" w:rsidP="00187B87">
      <w:pPr>
        <w:spacing w:after="0" w:line="240" w:lineRule="auto"/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Sportivement, </w:t>
      </w:r>
    </w:p>
    <w:p w14:paraId="50A698C0" w14:textId="77777777" w:rsidR="00187B87" w:rsidRPr="008C61E2" w:rsidRDefault="00187B87" w:rsidP="00187B87">
      <w:pPr>
        <w:spacing w:after="0" w:line="240" w:lineRule="auto"/>
        <w:ind w:left="5954"/>
        <w:rPr>
          <w:sz w:val="12"/>
          <w:szCs w:val="12"/>
        </w:rPr>
      </w:pPr>
    </w:p>
    <w:p w14:paraId="49051A8C" w14:textId="74E205F8" w:rsidR="006D6038" w:rsidRPr="00103961" w:rsidRDefault="006D6038" w:rsidP="00187B87">
      <w:pPr>
        <w:spacing w:after="0" w:line="240" w:lineRule="auto"/>
        <w:ind w:left="5954"/>
        <w:jc w:val="center"/>
        <w:rPr>
          <w:sz w:val="24"/>
          <w:szCs w:val="24"/>
        </w:rPr>
      </w:pPr>
      <w:r w:rsidRPr="00103961">
        <w:rPr>
          <w:sz w:val="24"/>
          <w:szCs w:val="24"/>
        </w:rPr>
        <w:t>Frédéric FORAY</w:t>
      </w:r>
    </w:p>
    <w:p w14:paraId="434E1F86" w14:textId="77777777" w:rsidR="00103961" w:rsidRPr="007B7AE8" w:rsidRDefault="00103961" w:rsidP="00187B87">
      <w:pPr>
        <w:spacing w:after="0" w:line="240" w:lineRule="auto"/>
        <w:ind w:left="5954"/>
        <w:jc w:val="center"/>
        <w:rPr>
          <w:sz w:val="12"/>
          <w:szCs w:val="12"/>
        </w:rPr>
      </w:pPr>
    </w:p>
    <w:p w14:paraId="63D8432D" w14:textId="75EFF40D" w:rsidR="006D6038" w:rsidRDefault="006D6038" w:rsidP="00187B87">
      <w:pPr>
        <w:spacing w:after="0" w:line="240" w:lineRule="auto"/>
        <w:ind w:left="5954"/>
        <w:jc w:val="center"/>
        <w:rPr>
          <w:sz w:val="24"/>
          <w:szCs w:val="24"/>
        </w:rPr>
      </w:pPr>
      <w:r w:rsidRPr="00103961">
        <w:rPr>
          <w:sz w:val="24"/>
          <w:szCs w:val="24"/>
        </w:rPr>
        <w:t>Président du Hockey Club de l’Aire Toulonnaise</w:t>
      </w:r>
    </w:p>
    <w:p w14:paraId="1CB29DFB" w14:textId="464B1D99" w:rsidR="00490AF8" w:rsidRDefault="00103961" w:rsidP="007B7AE8">
      <w:pPr>
        <w:spacing w:after="0" w:line="24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Les Boucaniers</w:t>
      </w:r>
    </w:p>
    <w:sectPr w:rsidR="00490AF8" w:rsidSect="00D7126B">
      <w:headerReference w:type="default" r:id="rId8"/>
      <w:footerReference w:type="even" r:id="rId9"/>
      <w:footerReference w:type="default" r:id="rId10"/>
      <w:pgSz w:w="11906" w:h="16838"/>
      <w:pgMar w:top="146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F3702" w14:textId="77777777" w:rsidR="00CB4AAC" w:rsidRDefault="00CB4AAC" w:rsidP="00510749">
      <w:pPr>
        <w:spacing w:after="0" w:line="240" w:lineRule="auto"/>
      </w:pPr>
      <w:r>
        <w:separator/>
      </w:r>
    </w:p>
  </w:endnote>
  <w:endnote w:type="continuationSeparator" w:id="0">
    <w:p w14:paraId="1C3B821C" w14:textId="77777777" w:rsidR="00CB4AAC" w:rsidRDefault="00CB4AAC" w:rsidP="0051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7030695"/>
      <w:docPartObj>
        <w:docPartGallery w:val="Page Numbers (Bottom of Page)"/>
        <w:docPartUnique/>
      </w:docPartObj>
    </w:sdtPr>
    <w:sdtContent>
      <w:p w14:paraId="7ECD4632" w14:textId="0EA8EE62" w:rsidR="001F2DA5" w:rsidRDefault="001F2DA5" w:rsidP="001F2DA5">
        <w:pPr>
          <w:pStyle w:val="Pieddepage"/>
          <w:jc w:val="right"/>
        </w:pPr>
        <w:r>
          <w:t xml:space="preserve">Page 2|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240ADCB5" w14:textId="77777777" w:rsidR="001F2DA5" w:rsidRDefault="001F2DA5" w:rsidP="001F2DA5">
    <w:pPr>
      <w:pStyle w:val="Pieddepage"/>
    </w:pPr>
  </w:p>
  <w:p w14:paraId="7F2C9A98" w14:textId="77777777" w:rsidR="001F2DA5" w:rsidRDefault="001F2D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CF0B" w14:textId="4E4E17AB" w:rsidR="001F2DA5" w:rsidRDefault="001F2DA5">
    <w:pPr>
      <w:pStyle w:val="Pieddepage"/>
      <w:jc w:val="right"/>
    </w:pPr>
  </w:p>
  <w:p w14:paraId="158D4AF5" w14:textId="77777777" w:rsidR="001F2DA5" w:rsidRDefault="001F2D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85D6" w14:textId="77777777" w:rsidR="00CB4AAC" w:rsidRDefault="00CB4AAC" w:rsidP="00510749">
      <w:pPr>
        <w:spacing w:after="0" w:line="240" w:lineRule="auto"/>
      </w:pPr>
      <w:r>
        <w:separator/>
      </w:r>
    </w:p>
  </w:footnote>
  <w:footnote w:type="continuationSeparator" w:id="0">
    <w:p w14:paraId="5A935A85" w14:textId="77777777" w:rsidR="00CB4AAC" w:rsidRDefault="00CB4AAC" w:rsidP="0051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5FAA" w14:textId="0CB0B247" w:rsidR="00510749" w:rsidRPr="00510749" w:rsidRDefault="006D7F31" w:rsidP="00510749">
    <w:pPr>
      <w:pStyle w:val="En-tte"/>
      <w:ind w:left="-1134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07B358" wp14:editId="0A37B2CC">
              <wp:simplePos x="0" y="0"/>
              <wp:positionH relativeFrom="column">
                <wp:posOffset>3641725</wp:posOffset>
              </wp:positionH>
              <wp:positionV relativeFrom="paragraph">
                <wp:posOffset>726440</wp:posOffset>
              </wp:positionV>
              <wp:extent cx="2360930" cy="434340"/>
              <wp:effectExtent l="0" t="0" r="0" b="3810"/>
              <wp:wrapSquare wrapText="bothSides"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1EBC9" w14:textId="70097187" w:rsidR="001C1603" w:rsidRDefault="00AD38E9" w:rsidP="001C1603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 l’attention des adhérents du Hockey Club de l’Aire Toulonnaise</w:t>
                          </w:r>
                        </w:p>
                        <w:p w14:paraId="75DF329E" w14:textId="77777777" w:rsidR="001C1603" w:rsidRDefault="001C1603" w:rsidP="001C1603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14:paraId="5188D8CE" w14:textId="77777777" w:rsidR="001C1603" w:rsidRPr="000C03CA" w:rsidRDefault="001C1603" w:rsidP="001C1603"/>
                        <w:p w14:paraId="035114F3" w14:textId="77777777" w:rsidR="006D7F31" w:rsidRDefault="006D7F31" w:rsidP="000C03CA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14:paraId="02CFD9B8" w14:textId="77777777" w:rsidR="000C03CA" w:rsidRPr="000C03CA" w:rsidRDefault="000C03C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7B35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86.75pt;margin-top:57.2pt;width:185.9pt;height:34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Y/9wEAAM0DAAAOAAAAZHJzL2Uyb0RvYy54bWysU9tu2zAMfR+wfxD0vti5dY0Rp+jadRjQ&#10;XYBuH6DIcixMEjVKiZ19/Sg5TYPtbZgNCJQoHvIcUuubwRp2UBg0uJpPJyVnyklotNvV/Pu3hzfX&#10;nIUoXCMMOFXzowr8ZvP61br3lZpBB6ZRyAjEhar3Ne9i9FVRBNkpK8IEvHLkbAGtiLTFXdGg6And&#10;mmJWlldFD9h4BKlCoNP70ck3Gb9tlYxf2jaoyEzNqbaYV8zrNq3FZi2qHQrfaXkqQ/xDFVZoR0nP&#10;UPciCrZH/ReU1RIhQBsnEmwBbaulyhyIzbT8g81TJ7zKXEic4M8yhf8HKz8fnvxXZHF4BwM1MJMI&#10;/hHkj8Ac3HXC7dQtIvSdEg0lnibJit6H6hSapA5VSCDb/hM01GSxj5CBhhZtUoV4MkKnBhzPoqsh&#10;MkmHs/lVuZqTS5JvMac/d6UQ1XO0xxA/KLAsGTVHampGF4fHEFM1onq+kpI5eNDG5MYax/qar5az&#10;ZQ648Fgdae6MtjW/LtM3TkIi+d41OTgKbUabEhh3Yp2IjpTjsB3oYmK/heZI/BHG+aL3QEYH+Iuz&#10;nmar5uHnXqDizHx0pOFquiCSLObNYvl2Rhu89GwvPcJJgqp55Gw072Ie4JHrLWnd6izDSyWnWmlm&#10;sjqn+U5DebnPt15e4eY3AAAA//8DAFBLAwQUAAYACAAAACEASP03jOEAAAALAQAADwAAAGRycy9k&#10;b3ducmV2LnhtbEyPy07DMBBF90j8gzVI7KjTNqYhxKkQKgskFqWUvWtPHhDbUeykga9nWMFy5h7d&#10;OVNsZ9uxCYfQeidhuUiAodPetK6WcHx7usmAhaicUZ13KOELA2zLy4tC5caf3StOh1gzKnEhVxKa&#10;GPuc86AbtCosfI+OssoPVkUah5qbQZ2p3HZ8lSS33KrW0YVG9fjYoP48jFZC9fy+sS9ptTvuRvH9&#10;MQk972st5fXV/HAPLOIc/2D41Sd1KMnp5EdnAuskiM1aEErBMk2BEXGXijWwE22yVQa8LPj/H8of&#10;AAAA//8DAFBLAQItABQABgAIAAAAIQC2gziS/gAAAOEBAAATAAAAAAAAAAAAAAAAAAAAAABbQ29u&#10;dGVudF9UeXBlc10ueG1sUEsBAi0AFAAGAAgAAAAhADj9If/WAAAAlAEAAAsAAAAAAAAAAAAAAAAA&#10;LwEAAF9yZWxzLy5yZWxzUEsBAi0AFAAGAAgAAAAhANuz9j/3AQAAzQMAAA4AAAAAAAAAAAAAAAAA&#10;LgIAAGRycy9lMm9Eb2MueG1sUEsBAi0AFAAGAAgAAAAhAEj9N4zhAAAACwEAAA8AAAAAAAAAAAAA&#10;AAAAUQQAAGRycy9kb3ducmV2LnhtbFBLBQYAAAAABAAEAPMAAABfBQAAAAA=&#10;" filled="f" stroked="f">
              <v:textbox>
                <w:txbxContent>
                  <w:p w14:paraId="03A1EBC9" w14:textId="70097187" w:rsidR="001C1603" w:rsidRDefault="00AD38E9" w:rsidP="001C1603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 l’attention des adhérents du Hockey Club de l’Aire Toulonnaise</w:t>
                    </w:r>
                  </w:p>
                  <w:p w14:paraId="75DF329E" w14:textId="77777777" w:rsidR="001C1603" w:rsidRDefault="001C1603" w:rsidP="001C1603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14:paraId="5188D8CE" w14:textId="77777777" w:rsidR="001C1603" w:rsidRPr="000C03CA" w:rsidRDefault="001C1603" w:rsidP="001C1603"/>
                  <w:p w14:paraId="035114F3" w14:textId="77777777" w:rsidR="006D7F31" w:rsidRDefault="006D7F31" w:rsidP="000C03CA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14:paraId="02CFD9B8" w14:textId="77777777" w:rsidR="000C03CA" w:rsidRPr="000C03CA" w:rsidRDefault="000C03CA"/>
                </w:txbxContent>
              </v:textbox>
              <w10:wrap type="square"/>
            </v:shape>
          </w:pict>
        </mc:Fallback>
      </mc:AlternateContent>
    </w:r>
    <w:r w:rsidR="00A116DC" w:rsidRPr="00510749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7B545A" wp14:editId="693F25BE">
              <wp:simplePos x="0" y="0"/>
              <wp:positionH relativeFrom="column">
                <wp:posOffset>807426</wp:posOffset>
              </wp:positionH>
              <wp:positionV relativeFrom="paragraph">
                <wp:posOffset>36026</wp:posOffset>
              </wp:positionV>
              <wp:extent cx="1749425" cy="1294765"/>
              <wp:effectExtent l="0" t="0" r="0" b="63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1294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1E831" w14:textId="77777777" w:rsidR="00510749" w:rsidRPr="00AD38E9" w:rsidRDefault="00510749" w:rsidP="00510749">
                          <w:pPr>
                            <w:spacing w:after="0"/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D38E9"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HOCKEY CLUB AIRE TOULONNAISE</w:t>
                          </w:r>
                        </w:p>
                        <w:p w14:paraId="3D459A89" w14:textId="685B137B" w:rsidR="00510749" w:rsidRPr="00AD38E9" w:rsidRDefault="00510749" w:rsidP="00510749">
                          <w:pPr>
                            <w:spacing w:after="0"/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D38E9"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Les Boucaniers</w:t>
                          </w:r>
                        </w:p>
                        <w:p w14:paraId="0907391E" w14:textId="77777777" w:rsidR="00510749" w:rsidRPr="00AD38E9" w:rsidRDefault="00510749" w:rsidP="00510749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246496B" w14:textId="77777777" w:rsidR="00510749" w:rsidRPr="00AD38E9" w:rsidRDefault="00510749" w:rsidP="00510749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D38E9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99 AVENUE DE LA 1ERE DFL</w:t>
                          </w:r>
                        </w:p>
                        <w:p w14:paraId="4D7B6AEE" w14:textId="77777777" w:rsidR="00510749" w:rsidRPr="00AD38E9" w:rsidRDefault="00510749" w:rsidP="00510749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D38E9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83130 LA GARDE</w:t>
                          </w:r>
                        </w:p>
                        <w:p w14:paraId="25BF52B1" w14:textId="0A3DDFDF" w:rsidR="00510749" w:rsidRPr="00AD38E9" w:rsidRDefault="00510749" w:rsidP="00510749">
                          <w:pPr>
                            <w:spacing w:after="0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7B545A" id="_x0000_s1027" type="#_x0000_t202" style="position:absolute;left:0;text-align:left;margin-left:63.6pt;margin-top:2.85pt;width:137.75pt;height:10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Qp+QEAANUDAAAOAAAAZHJzL2Uyb0RvYy54bWysU11v2yAUfZ+0/4B4X2xHTtNYcaquXadJ&#10;3YfU7QdgjGM04DIgsbNfvwt206h7m+YHxPWFc+8597C9GbUiR+G8BFPTYpFTIgyHVpp9TX98f3h3&#10;TYkPzLRMgRE1PQlPb3Zv32wHW4kl9KBa4QiCGF8NtqZ9CLbKMs97oZlfgBUGkx04zQKGbp+1jg2I&#10;rlW2zPOrbADXWgdceI9/76ck3SX8rhM8fO06LwJRNcXeQlpdWpu4Zrstq/aO2V7yuQ32D11oJg0W&#10;PUPds8DIwcm/oLTkDjx0YcFBZ9B1kovEAdkU+Ss2Tz2zInFBcbw9y+T/Hyz/cnyy3xwJ43sYcYCJ&#10;hLePwH96YuCuZ2Yvbp2DoResxcJFlCwbrK/mq1FqX/kI0gyfocUhs0OABDR2TkdVkCdBdBzA6Sy6&#10;GAPhseS63JTLFSUcc8VyU66vVqkGq56vW+fDRwGaxE1NHU41wbPjow+xHVY9H4nVDDxIpdJklSFD&#10;TTcrxH+V0TKg8ZTUNb3O4zdZIbL8YNp0OTCppj0WUGamHZlOnMPYjES2syZRhQbaE+rgYPIZvgvc&#10;9OB+UzKgx2rqfx2YE5SoTwa13BRlGU2ZgnK1XmLgLjPNZYYZjlA1DZRM27uQjDwRu0XNO5nUeOlk&#10;bhm9k0SafR7NeRmnUy+vcfcHAAD//wMAUEsDBBQABgAIAAAAIQDbaNtX3AAAAAkBAAAPAAAAZHJz&#10;L2Rvd25yZXYueG1sTI/NTsMwEITvSH0Haytxo3at/oY4FQJxBVGgEjc33iZR43UUu014e5YT3HY0&#10;o9lv8t3oW3HFPjaBDMxnCgRSGVxDlYGP9+e7DYiYLDnbBkID3xhhV0xucpu5MNAbXvepElxCMbMG&#10;6pS6TMpY1uhtnIUOib1T6L1NLPtKut4OXO5bqZVaSW8b4g+17fCxxvK8v3gDny+nr8NCvVZPftkN&#10;YVSS/FYaczsdH+5BJBzTXxh+8RkdCmY6hgu5KFrWeq05amC5BsH+Qmk+jga02q5AFrn8v6D4AQAA&#10;//8DAFBLAQItABQABgAIAAAAIQC2gziS/gAAAOEBAAATAAAAAAAAAAAAAAAAAAAAAABbQ29udGVu&#10;dF9UeXBlc10ueG1sUEsBAi0AFAAGAAgAAAAhADj9If/WAAAAlAEAAAsAAAAAAAAAAAAAAAAALwEA&#10;AF9yZWxzLy5yZWxzUEsBAi0AFAAGAAgAAAAhABgXBCn5AQAA1QMAAA4AAAAAAAAAAAAAAAAALgIA&#10;AGRycy9lMm9Eb2MueG1sUEsBAi0AFAAGAAgAAAAhANto21fcAAAACQEAAA8AAAAAAAAAAAAAAAAA&#10;UwQAAGRycy9kb3ducmV2LnhtbFBLBQYAAAAABAAEAPMAAABcBQAAAAA=&#10;" filled="f" stroked="f">
              <v:textbox>
                <w:txbxContent>
                  <w:p w14:paraId="3F11E831" w14:textId="77777777" w:rsidR="00510749" w:rsidRPr="00AD38E9" w:rsidRDefault="00510749" w:rsidP="00510749">
                    <w:pPr>
                      <w:spacing w:after="0"/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D38E9">
                      <w:rPr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HOCKEY CLUB AIRE TOULONNAISE</w:t>
                    </w:r>
                  </w:p>
                  <w:p w14:paraId="3D459A89" w14:textId="685B137B" w:rsidR="00510749" w:rsidRPr="00AD38E9" w:rsidRDefault="00510749" w:rsidP="00510749">
                    <w:pPr>
                      <w:spacing w:after="0"/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D38E9">
                      <w:rPr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Les Boucaniers</w:t>
                    </w:r>
                  </w:p>
                  <w:p w14:paraId="0907391E" w14:textId="77777777" w:rsidR="00510749" w:rsidRPr="00AD38E9" w:rsidRDefault="00510749" w:rsidP="00510749">
                    <w:pPr>
                      <w:spacing w:after="0"/>
                      <w:jc w:val="center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3246496B" w14:textId="77777777" w:rsidR="00510749" w:rsidRPr="00AD38E9" w:rsidRDefault="00510749" w:rsidP="00510749">
                    <w:pPr>
                      <w:spacing w:after="0"/>
                      <w:jc w:val="center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D38E9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99 AVENUE DE LA 1ERE DFL</w:t>
                    </w:r>
                  </w:p>
                  <w:p w14:paraId="4D7B6AEE" w14:textId="77777777" w:rsidR="00510749" w:rsidRPr="00AD38E9" w:rsidRDefault="00510749" w:rsidP="00510749">
                    <w:pPr>
                      <w:spacing w:after="0"/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D38E9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83130 LA GARDE</w:t>
                    </w:r>
                  </w:p>
                  <w:p w14:paraId="25BF52B1" w14:textId="0A3DDFDF" w:rsidR="00510749" w:rsidRPr="00AD38E9" w:rsidRDefault="00510749" w:rsidP="00510749">
                    <w:pPr>
                      <w:spacing w:after="0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116DC">
      <w:t xml:space="preserve">        </w:t>
    </w:r>
    <w:r w:rsidR="00510749">
      <w:rPr>
        <w:noProof/>
        <w:lang w:eastAsia="fr-FR"/>
      </w:rPr>
      <w:drawing>
        <wp:inline distT="0" distB="0" distL="0" distR="0" wp14:anchorId="0895957B" wp14:editId="027CB440">
          <wp:extent cx="1136116" cy="1126541"/>
          <wp:effectExtent l="0" t="0" r="6985" b="0"/>
          <wp:docPr id="2116790880" name="Image 2116790880">
            <a:extLst xmlns:a="http://schemas.openxmlformats.org/drawingml/2006/main">
              <a:ext uri="{FF2B5EF4-FFF2-40B4-BE49-F238E27FC236}">
                <a16:creationId xmlns:a16="http://schemas.microsoft.com/office/drawing/2014/main" id="{BCC7F2A1-DA45-4612-9E33-D2025FA0AB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BCC7F2A1-DA45-4612-9E33-D2025FA0AB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26" cy="1129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F0A74D" w14:textId="154BE510" w:rsidR="00510749" w:rsidRDefault="00510749" w:rsidP="00510749">
    <w:pPr>
      <w:pStyle w:val="En-tte"/>
      <w:ind w:left="-1134"/>
    </w:pPr>
  </w:p>
  <w:p w14:paraId="59E5D9DB" w14:textId="03BEE024" w:rsidR="00510749" w:rsidRDefault="00510749" w:rsidP="00510749">
    <w:pPr>
      <w:pStyle w:val="En-tte"/>
      <w:tabs>
        <w:tab w:val="left" w:pos="5670"/>
      </w:tabs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7B6"/>
    <w:multiLevelType w:val="hybridMultilevel"/>
    <w:tmpl w:val="FE106778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F5B38AA"/>
    <w:multiLevelType w:val="hybridMultilevel"/>
    <w:tmpl w:val="2708E446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ACC32BA"/>
    <w:multiLevelType w:val="hybridMultilevel"/>
    <w:tmpl w:val="8FE4CABA"/>
    <w:lvl w:ilvl="0" w:tplc="020A8012">
      <w:start w:val="107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1F4C7070"/>
    <w:multiLevelType w:val="hybridMultilevel"/>
    <w:tmpl w:val="9DEE3FD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B5136A7"/>
    <w:multiLevelType w:val="hybridMultilevel"/>
    <w:tmpl w:val="D966B97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19E6EAC"/>
    <w:multiLevelType w:val="hybridMultilevel"/>
    <w:tmpl w:val="F1EEFD0A"/>
    <w:lvl w:ilvl="0" w:tplc="BCE05630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53163401"/>
    <w:multiLevelType w:val="hybridMultilevel"/>
    <w:tmpl w:val="ABD8103C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45126796">
    <w:abstractNumId w:val="2"/>
  </w:num>
  <w:num w:numId="2" w16cid:durableId="1074626202">
    <w:abstractNumId w:val="0"/>
  </w:num>
  <w:num w:numId="3" w16cid:durableId="790249325">
    <w:abstractNumId w:val="1"/>
  </w:num>
  <w:num w:numId="4" w16cid:durableId="1456362454">
    <w:abstractNumId w:val="4"/>
  </w:num>
  <w:num w:numId="5" w16cid:durableId="2005620366">
    <w:abstractNumId w:val="5"/>
  </w:num>
  <w:num w:numId="6" w16cid:durableId="1351105414">
    <w:abstractNumId w:val="6"/>
  </w:num>
  <w:num w:numId="7" w16cid:durableId="1027482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49"/>
    <w:rsid w:val="00001D8E"/>
    <w:rsid w:val="00003688"/>
    <w:rsid w:val="000327D0"/>
    <w:rsid w:val="0004066B"/>
    <w:rsid w:val="000444DE"/>
    <w:rsid w:val="000B532C"/>
    <w:rsid w:val="000C03CA"/>
    <w:rsid w:val="000D7310"/>
    <w:rsid w:val="000F2235"/>
    <w:rsid w:val="00103961"/>
    <w:rsid w:val="00123F16"/>
    <w:rsid w:val="001445F3"/>
    <w:rsid w:val="00187B87"/>
    <w:rsid w:val="001928C8"/>
    <w:rsid w:val="001961BA"/>
    <w:rsid w:val="00197FCD"/>
    <w:rsid w:val="001B1385"/>
    <w:rsid w:val="001C1603"/>
    <w:rsid w:val="001D664F"/>
    <w:rsid w:val="001F2DA5"/>
    <w:rsid w:val="00230109"/>
    <w:rsid w:val="0023633C"/>
    <w:rsid w:val="002546B3"/>
    <w:rsid w:val="0027111F"/>
    <w:rsid w:val="002736D1"/>
    <w:rsid w:val="00275C40"/>
    <w:rsid w:val="002C5802"/>
    <w:rsid w:val="00310734"/>
    <w:rsid w:val="00334041"/>
    <w:rsid w:val="00383501"/>
    <w:rsid w:val="00387FD3"/>
    <w:rsid w:val="00390481"/>
    <w:rsid w:val="003964F5"/>
    <w:rsid w:val="003B4ADF"/>
    <w:rsid w:val="003E54D9"/>
    <w:rsid w:val="003F007D"/>
    <w:rsid w:val="003F543B"/>
    <w:rsid w:val="004649CB"/>
    <w:rsid w:val="00485295"/>
    <w:rsid w:val="00490AF8"/>
    <w:rsid w:val="004C5BCA"/>
    <w:rsid w:val="004D2DE1"/>
    <w:rsid w:val="004D42EA"/>
    <w:rsid w:val="004E0E79"/>
    <w:rsid w:val="00504A46"/>
    <w:rsid w:val="00510749"/>
    <w:rsid w:val="005375ED"/>
    <w:rsid w:val="005616FE"/>
    <w:rsid w:val="00583521"/>
    <w:rsid w:val="005A5BE1"/>
    <w:rsid w:val="005B7E59"/>
    <w:rsid w:val="005C524B"/>
    <w:rsid w:val="005D58E6"/>
    <w:rsid w:val="005E2A40"/>
    <w:rsid w:val="006047A9"/>
    <w:rsid w:val="006255C4"/>
    <w:rsid w:val="00635270"/>
    <w:rsid w:val="00647001"/>
    <w:rsid w:val="006609AD"/>
    <w:rsid w:val="006736A4"/>
    <w:rsid w:val="00693849"/>
    <w:rsid w:val="006A6F36"/>
    <w:rsid w:val="006D6038"/>
    <w:rsid w:val="006D7F31"/>
    <w:rsid w:val="006E29D4"/>
    <w:rsid w:val="006E552B"/>
    <w:rsid w:val="006E6E7B"/>
    <w:rsid w:val="006F0809"/>
    <w:rsid w:val="007112C5"/>
    <w:rsid w:val="00743C60"/>
    <w:rsid w:val="00761394"/>
    <w:rsid w:val="00770894"/>
    <w:rsid w:val="00783F6D"/>
    <w:rsid w:val="0079228A"/>
    <w:rsid w:val="007B7AE8"/>
    <w:rsid w:val="007C06D4"/>
    <w:rsid w:val="007C77A6"/>
    <w:rsid w:val="007D1370"/>
    <w:rsid w:val="007F0FCF"/>
    <w:rsid w:val="00813D15"/>
    <w:rsid w:val="00826FA2"/>
    <w:rsid w:val="00831521"/>
    <w:rsid w:val="00832F77"/>
    <w:rsid w:val="00855579"/>
    <w:rsid w:val="008601C2"/>
    <w:rsid w:val="00894FFB"/>
    <w:rsid w:val="008B1BE2"/>
    <w:rsid w:val="008B2259"/>
    <w:rsid w:val="008C61E2"/>
    <w:rsid w:val="008F6AAC"/>
    <w:rsid w:val="00923802"/>
    <w:rsid w:val="009703E4"/>
    <w:rsid w:val="009824F1"/>
    <w:rsid w:val="009A041F"/>
    <w:rsid w:val="009B4430"/>
    <w:rsid w:val="00A116DC"/>
    <w:rsid w:val="00A1639D"/>
    <w:rsid w:val="00A27A76"/>
    <w:rsid w:val="00A3167E"/>
    <w:rsid w:val="00A41D5F"/>
    <w:rsid w:val="00A45C81"/>
    <w:rsid w:val="00A64354"/>
    <w:rsid w:val="00AA2329"/>
    <w:rsid w:val="00AB6DB9"/>
    <w:rsid w:val="00AD0D46"/>
    <w:rsid w:val="00AD38E9"/>
    <w:rsid w:val="00B14995"/>
    <w:rsid w:val="00B33A8C"/>
    <w:rsid w:val="00B50EC3"/>
    <w:rsid w:val="00B61D19"/>
    <w:rsid w:val="00BD38CF"/>
    <w:rsid w:val="00BE56CD"/>
    <w:rsid w:val="00BE6FFB"/>
    <w:rsid w:val="00BE7CDC"/>
    <w:rsid w:val="00C439B5"/>
    <w:rsid w:val="00C6216B"/>
    <w:rsid w:val="00CB4AAC"/>
    <w:rsid w:val="00CD7F78"/>
    <w:rsid w:val="00D009EC"/>
    <w:rsid w:val="00D22CE8"/>
    <w:rsid w:val="00D24107"/>
    <w:rsid w:val="00D4752F"/>
    <w:rsid w:val="00D7126B"/>
    <w:rsid w:val="00D75B50"/>
    <w:rsid w:val="00D95F56"/>
    <w:rsid w:val="00DD3C28"/>
    <w:rsid w:val="00E0504B"/>
    <w:rsid w:val="00E20978"/>
    <w:rsid w:val="00E260EA"/>
    <w:rsid w:val="00E34CEE"/>
    <w:rsid w:val="00E62127"/>
    <w:rsid w:val="00E71365"/>
    <w:rsid w:val="00E74095"/>
    <w:rsid w:val="00E85F4B"/>
    <w:rsid w:val="00EC1D8E"/>
    <w:rsid w:val="00EC4CE7"/>
    <w:rsid w:val="00EC61A6"/>
    <w:rsid w:val="00ED592C"/>
    <w:rsid w:val="00EE0A06"/>
    <w:rsid w:val="00EF156D"/>
    <w:rsid w:val="00F00518"/>
    <w:rsid w:val="00F02517"/>
    <w:rsid w:val="00F1440A"/>
    <w:rsid w:val="00F15C4C"/>
    <w:rsid w:val="00F175A0"/>
    <w:rsid w:val="00F4401B"/>
    <w:rsid w:val="00F650AC"/>
    <w:rsid w:val="00F8434A"/>
    <w:rsid w:val="00F8620B"/>
    <w:rsid w:val="00FA636E"/>
    <w:rsid w:val="00FD4B83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7354F"/>
  <w15:chartTrackingRefBased/>
  <w15:docId w15:val="{C74824C5-FF8A-4D94-8CC3-FF14EF36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749"/>
  </w:style>
  <w:style w:type="paragraph" w:styleId="Pieddepage">
    <w:name w:val="footer"/>
    <w:basedOn w:val="Normal"/>
    <w:link w:val="PieddepageCar"/>
    <w:uiPriority w:val="99"/>
    <w:unhideWhenUsed/>
    <w:rsid w:val="00510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749"/>
  </w:style>
  <w:style w:type="paragraph" w:styleId="NormalWeb">
    <w:name w:val="Normal (Web)"/>
    <w:basedOn w:val="Normal"/>
    <w:uiPriority w:val="99"/>
    <w:semiHidden/>
    <w:unhideWhenUsed/>
    <w:rsid w:val="0051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8qarf">
    <w:name w:val="w8qarf"/>
    <w:basedOn w:val="Policepardfaut"/>
    <w:rsid w:val="000C03CA"/>
  </w:style>
  <w:style w:type="character" w:customStyle="1" w:styleId="lrzxr">
    <w:name w:val="lrzxr"/>
    <w:basedOn w:val="Policepardfaut"/>
    <w:rsid w:val="000C03CA"/>
  </w:style>
  <w:style w:type="paragraph" w:styleId="Paragraphedeliste">
    <w:name w:val="List Paragraph"/>
    <w:basedOn w:val="Normal"/>
    <w:uiPriority w:val="34"/>
    <w:qFormat/>
    <w:rsid w:val="00894FF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187B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87B87"/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8984-974E-4F23-BEE2-355FBB53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MTPM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IMBERT Elodie</dc:creator>
  <cp:keywords/>
  <dc:description/>
  <cp:lastModifiedBy>Frederic FORAY</cp:lastModifiedBy>
  <cp:revision>7</cp:revision>
  <dcterms:created xsi:type="dcterms:W3CDTF">2024-08-14T09:43:00Z</dcterms:created>
  <dcterms:modified xsi:type="dcterms:W3CDTF">2024-08-21T13:35:00Z</dcterms:modified>
</cp:coreProperties>
</file>